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04A" w:rsidRDefault="00B8004A" w:rsidP="00B8004A">
      <w:r>
        <w:t>One Site *</w:t>
      </w:r>
    </w:p>
    <w:p w:rsidR="00B8004A" w:rsidRDefault="00B8004A" w:rsidP="00B8004A">
      <w:r>
        <w:t>Multiple Sites *</w:t>
      </w:r>
    </w:p>
    <w:p w:rsidR="00B8004A" w:rsidRDefault="00B8004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1435"/>
        <w:gridCol w:w="1513"/>
        <w:gridCol w:w="1513"/>
        <w:gridCol w:w="1513"/>
        <w:gridCol w:w="1514"/>
      </w:tblGrid>
      <w:tr w:rsidR="003E16F1" w:rsidTr="00BB20DC">
        <w:tc>
          <w:tcPr>
            <w:tcW w:w="2088" w:type="dxa"/>
          </w:tcPr>
          <w:p w:rsidR="003E16F1" w:rsidRDefault="003E16F1"/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  <w:r>
              <w:t>Community Closet</w:t>
            </w: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  <w:r>
              <w:t>Soup Kitchen</w:t>
            </w: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  <w:r>
              <w:t>Food Pantry or Box</w:t>
            </w: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  <w:r>
              <w:t>Shelter</w:t>
            </w:r>
          </w:p>
        </w:tc>
        <w:tc>
          <w:tcPr>
            <w:tcW w:w="1514" w:type="dxa"/>
          </w:tcPr>
          <w:p w:rsidR="003E16F1" w:rsidRDefault="003E16F1" w:rsidP="003E16F1">
            <w:pPr>
              <w:jc w:val="center"/>
            </w:pPr>
            <w:r>
              <w:t>Food Distribution</w:t>
            </w:r>
          </w:p>
        </w:tc>
      </w:tr>
      <w:tr w:rsidR="003E16F1" w:rsidTr="00BB20DC">
        <w:tc>
          <w:tcPr>
            <w:tcW w:w="2088" w:type="dxa"/>
          </w:tcPr>
          <w:p w:rsidR="003E16F1" w:rsidRDefault="003E16F1">
            <w:r>
              <w:t>Hollister</w:t>
            </w:r>
            <w:r w:rsidR="0062268C">
              <w:t xml:space="preserve"> (721)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  <w:r>
              <w:t>*</w:t>
            </w: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3E16F1" w:rsidP="003E16F1">
            <w:pPr>
              <w:jc w:val="center"/>
            </w:pPr>
          </w:p>
        </w:tc>
      </w:tr>
      <w:tr w:rsidR="003E16F1" w:rsidTr="00BB20DC">
        <w:tc>
          <w:tcPr>
            <w:tcW w:w="2088" w:type="dxa"/>
          </w:tcPr>
          <w:p w:rsidR="003E16F1" w:rsidRDefault="003E16F1">
            <w:r>
              <w:t>Palatka</w:t>
            </w:r>
            <w:r w:rsidR="0062268C">
              <w:t xml:space="preserve"> (10.45K)</w:t>
            </w:r>
          </w:p>
        </w:tc>
        <w:tc>
          <w:tcPr>
            <w:tcW w:w="1435" w:type="dxa"/>
          </w:tcPr>
          <w:p w:rsidR="003E16F1" w:rsidRDefault="006C0133" w:rsidP="003E16F1">
            <w:pPr>
              <w:jc w:val="center"/>
            </w:pPr>
            <w:r>
              <w:t>**</w:t>
            </w:r>
          </w:p>
        </w:tc>
        <w:tc>
          <w:tcPr>
            <w:tcW w:w="1513" w:type="dxa"/>
          </w:tcPr>
          <w:p w:rsidR="003E16F1" w:rsidRDefault="006C0133" w:rsidP="003E16F1">
            <w:pPr>
              <w:jc w:val="center"/>
            </w:pPr>
            <w:r>
              <w:t>**</w:t>
            </w: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6C0133" w:rsidP="003E16F1">
            <w:pPr>
              <w:jc w:val="center"/>
            </w:pPr>
            <w:r>
              <w:t>**</w:t>
            </w:r>
          </w:p>
        </w:tc>
        <w:tc>
          <w:tcPr>
            <w:tcW w:w="1514" w:type="dxa"/>
          </w:tcPr>
          <w:p w:rsidR="003E16F1" w:rsidRDefault="006C0133" w:rsidP="003E16F1">
            <w:pPr>
              <w:jc w:val="center"/>
            </w:pPr>
            <w:r>
              <w:t>**</w:t>
            </w:r>
          </w:p>
        </w:tc>
      </w:tr>
      <w:tr w:rsidR="003E16F1" w:rsidTr="00BB20DC">
        <w:tc>
          <w:tcPr>
            <w:tcW w:w="2088" w:type="dxa"/>
          </w:tcPr>
          <w:p w:rsidR="003E16F1" w:rsidRDefault="003E16F1">
            <w:r>
              <w:t>Grandin</w:t>
            </w:r>
            <w:r w:rsidR="0062268C">
              <w:t xml:space="preserve"> (192)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3E16F1" w:rsidP="003E16F1">
            <w:pPr>
              <w:jc w:val="center"/>
            </w:pPr>
          </w:p>
        </w:tc>
      </w:tr>
      <w:tr w:rsidR="003E16F1" w:rsidTr="00BB20DC">
        <w:tc>
          <w:tcPr>
            <w:tcW w:w="2088" w:type="dxa"/>
          </w:tcPr>
          <w:p w:rsidR="003E16F1" w:rsidRDefault="003E16F1">
            <w:r>
              <w:t>Lake Como</w:t>
            </w:r>
            <w:r w:rsidR="0062268C">
              <w:t xml:space="preserve"> (1,798)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3E16F1" w:rsidP="003E16F1">
            <w:pPr>
              <w:jc w:val="center"/>
            </w:pPr>
          </w:p>
        </w:tc>
      </w:tr>
      <w:tr w:rsidR="003E16F1" w:rsidTr="00BB20DC">
        <w:tc>
          <w:tcPr>
            <w:tcW w:w="2088" w:type="dxa"/>
          </w:tcPr>
          <w:p w:rsidR="003E16F1" w:rsidRDefault="003E16F1">
            <w:r>
              <w:t>Francis</w:t>
            </w:r>
            <w:r w:rsidR="0062268C">
              <w:t xml:space="preserve"> (Unknown)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3E16F1" w:rsidP="003E16F1">
            <w:pPr>
              <w:jc w:val="center"/>
            </w:pPr>
          </w:p>
        </w:tc>
      </w:tr>
      <w:tr w:rsidR="003E16F1" w:rsidTr="00BB20DC">
        <w:tc>
          <w:tcPr>
            <w:tcW w:w="2088" w:type="dxa"/>
          </w:tcPr>
          <w:p w:rsidR="003E16F1" w:rsidRDefault="003E16F1">
            <w:r>
              <w:t>East Palatka</w:t>
            </w:r>
            <w:r w:rsidR="0062268C">
              <w:t xml:space="preserve"> (1.57K)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3E16F1" w:rsidP="003E16F1">
            <w:pPr>
              <w:jc w:val="center"/>
            </w:pPr>
          </w:p>
        </w:tc>
      </w:tr>
      <w:tr w:rsidR="003E16F1" w:rsidTr="00BB20DC">
        <w:tc>
          <w:tcPr>
            <w:tcW w:w="2088" w:type="dxa"/>
          </w:tcPr>
          <w:p w:rsidR="003E16F1" w:rsidRDefault="003E16F1">
            <w:r>
              <w:t>Pomona Park</w:t>
            </w:r>
            <w:r w:rsidR="0062268C">
              <w:t xml:space="preserve"> (784)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BB20DC" w:rsidP="003E16F1">
            <w:pPr>
              <w:jc w:val="center"/>
            </w:pPr>
            <w:r>
              <w:t>*</w:t>
            </w: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BB20DC" w:rsidP="003E16F1">
            <w:pPr>
              <w:jc w:val="center"/>
            </w:pPr>
            <w:r>
              <w:t>*</w:t>
            </w:r>
          </w:p>
        </w:tc>
      </w:tr>
      <w:tr w:rsidR="003E16F1" w:rsidTr="00BB20DC">
        <w:tc>
          <w:tcPr>
            <w:tcW w:w="2088" w:type="dxa"/>
          </w:tcPr>
          <w:p w:rsidR="003E16F1" w:rsidRDefault="003E16F1">
            <w:proofErr w:type="spellStart"/>
            <w:r>
              <w:t>Florahome</w:t>
            </w:r>
            <w:proofErr w:type="spellEnd"/>
            <w:r w:rsidR="00B8004A">
              <w:t xml:space="preserve"> (1,741)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BB20DC" w:rsidP="003E16F1">
            <w:pPr>
              <w:jc w:val="center"/>
            </w:pPr>
            <w:r>
              <w:t>*</w:t>
            </w: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3E16F1" w:rsidP="003E16F1">
            <w:pPr>
              <w:jc w:val="center"/>
            </w:pPr>
          </w:p>
        </w:tc>
      </w:tr>
      <w:tr w:rsidR="003E16F1" w:rsidTr="00BB20DC">
        <w:tc>
          <w:tcPr>
            <w:tcW w:w="2088" w:type="dxa"/>
          </w:tcPr>
          <w:p w:rsidR="003E16F1" w:rsidRDefault="003E16F1">
            <w:r>
              <w:t>San Mateo</w:t>
            </w:r>
            <w:r w:rsidR="00B8004A">
              <w:t xml:space="preserve"> (1,511)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3E16F1" w:rsidP="003E16F1">
            <w:pPr>
              <w:jc w:val="center"/>
            </w:pPr>
          </w:p>
        </w:tc>
      </w:tr>
      <w:tr w:rsidR="003E16F1" w:rsidTr="00BB20DC">
        <w:tc>
          <w:tcPr>
            <w:tcW w:w="2088" w:type="dxa"/>
          </w:tcPr>
          <w:p w:rsidR="003E16F1" w:rsidRDefault="003E16F1">
            <w:r>
              <w:t>Putnam Hall</w:t>
            </w:r>
            <w:r w:rsidR="00B8004A">
              <w:t xml:space="preserve"> (127)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3E16F1" w:rsidP="003E16F1">
            <w:pPr>
              <w:jc w:val="center"/>
            </w:pPr>
          </w:p>
        </w:tc>
      </w:tr>
      <w:tr w:rsidR="003E16F1" w:rsidTr="00BB20DC">
        <w:tc>
          <w:tcPr>
            <w:tcW w:w="2088" w:type="dxa"/>
          </w:tcPr>
          <w:p w:rsidR="003E16F1" w:rsidRDefault="005E1584">
            <w:r>
              <w:t>Crescent City</w:t>
            </w:r>
            <w:r w:rsidR="00B8004A">
              <w:t xml:space="preserve"> (1.65K)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6C0133" w:rsidP="003E16F1">
            <w:pPr>
              <w:jc w:val="center"/>
            </w:pPr>
            <w:r>
              <w:t>**</w:t>
            </w:r>
          </w:p>
        </w:tc>
      </w:tr>
      <w:tr w:rsidR="003E16F1" w:rsidTr="00BB20DC">
        <w:tc>
          <w:tcPr>
            <w:tcW w:w="2088" w:type="dxa"/>
          </w:tcPr>
          <w:p w:rsidR="003E16F1" w:rsidRDefault="005E1584">
            <w:proofErr w:type="spellStart"/>
            <w:r>
              <w:t>Welaka</w:t>
            </w:r>
            <w:proofErr w:type="spellEnd"/>
            <w:r w:rsidR="00B8004A">
              <w:t xml:space="preserve"> (714)</w:t>
            </w:r>
          </w:p>
        </w:tc>
        <w:tc>
          <w:tcPr>
            <w:tcW w:w="1435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3" w:type="dxa"/>
          </w:tcPr>
          <w:p w:rsidR="003E16F1" w:rsidRDefault="003E16F1" w:rsidP="003E16F1">
            <w:pPr>
              <w:jc w:val="center"/>
            </w:pPr>
          </w:p>
        </w:tc>
        <w:tc>
          <w:tcPr>
            <w:tcW w:w="1514" w:type="dxa"/>
          </w:tcPr>
          <w:p w:rsidR="003E16F1" w:rsidRDefault="00BB20DC" w:rsidP="003E16F1">
            <w:pPr>
              <w:jc w:val="center"/>
            </w:pPr>
            <w:r>
              <w:t>*</w:t>
            </w:r>
          </w:p>
        </w:tc>
      </w:tr>
      <w:tr w:rsidR="005E1584" w:rsidTr="00BB20DC">
        <w:tc>
          <w:tcPr>
            <w:tcW w:w="2088" w:type="dxa"/>
          </w:tcPr>
          <w:p w:rsidR="005E1584" w:rsidRDefault="00E863AF">
            <w:r>
              <w:t>Melrose</w:t>
            </w:r>
            <w:r w:rsidR="00B8004A">
              <w:t xml:space="preserve"> (5,916)</w:t>
            </w:r>
          </w:p>
        </w:tc>
        <w:tc>
          <w:tcPr>
            <w:tcW w:w="1435" w:type="dxa"/>
          </w:tcPr>
          <w:p w:rsidR="005E1584" w:rsidRDefault="00BB20DC" w:rsidP="003E16F1">
            <w:pPr>
              <w:jc w:val="center"/>
            </w:pPr>
            <w:r>
              <w:t>*</w:t>
            </w:r>
          </w:p>
        </w:tc>
        <w:tc>
          <w:tcPr>
            <w:tcW w:w="1513" w:type="dxa"/>
          </w:tcPr>
          <w:p w:rsidR="005E1584" w:rsidRDefault="005E1584" w:rsidP="003E16F1">
            <w:pPr>
              <w:jc w:val="center"/>
            </w:pPr>
          </w:p>
        </w:tc>
        <w:tc>
          <w:tcPr>
            <w:tcW w:w="1513" w:type="dxa"/>
          </w:tcPr>
          <w:p w:rsidR="005E1584" w:rsidRDefault="005E1584" w:rsidP="003E16F1">
            <w:pPr>
              <w:jc w:val="center"/>
            </w:pPr>
          </w:p>
        </w:tc>
        <w:tc>
          <w:tcPr>
            <w:tcW w:w="1513" w:type="dxa"/>
          </w:tcPr>
          <w:p w:rsidR="005E1584" w:rsidRDefault="005E1584" w:rsidP="003E16F1">
            <w:pPr>
              <w:jc w:val="center"/>
            </w:pPr>
          </w:p>
        </w:tc>
        <w:tc>
          <w:tcPr>
            <w:tcW w:w="1514" w:type="dxa"/>
          </w:tcPr>
          <w:p w:rsidR="005E1584" w:rsidRDefault="006C0133" w:rsidP="003E16F1">
            <w:pPr>
              <w:jc w:val="center"/>
            </w:pPr>
            <w:r>
              <w:t>*</w:t>
            </w:r>
          </w:p>
        </w:tc>
      </w:tr>
      <w:tr w:rsidR="005E1584" w:rsidTr="00BB20DC">
        <w:tc>
          <w:tcPr>
            <w:tcW w:w="2088" w:type="dxa"/>
          </w:tcPr>
          <w:p w:rsidR="005E1584" w:rsidRDefault="00E863AF">
            <w:r>
              <w:t>Georgetown</w:t>
            </w:r>
            <w:r w:rsidR="00B8004A">
              <w:t xml:space="preserve"> (971)</w:t>
            </w:r>
          </w:p>
        </w:tc>
        <w:tc>
          <w:tcPr>
            <w:tcW w:w="1435" w:type="dxa"/>
          </w:tcPr>
          <w:p w:rsidR="005E1584" w:rsidRDefault="005E1584" w:rsidP="003E16F1">
            <w:pPr>
              <w:jc w:val="center"/>
            </w:pPr>
          </w:p>
        </w:tc>
        <w:tc>
          <w:tcPr>
            <w:tcW w:w="1513" w:type="dxa"/>
          </w:tcPr>
          <w:p w:rsidR="005E1584" w:rsidRDefault="005E1584" w:rsidP="003E16F1">
            <w:pPr>
              <w:jc w:val="center"/>
            </w:pPr>
          </w:p>
        </w:tc>
        <w:tc>
          <w:tcPr>
            <w:tcW w:w="1513" w:type="dxa"/>
          </w:tcPr>
          <w:p w:rsidR="005E1584" w:rsidRDefault="005E1584" w:rsidP="003E16F1">
            <w:pPr>
              <w:jc w:val="center"/>
            </w:pPr>
          </w:p>
        </w:tc>
        <w:tc>
          <w:tcPr>
            <w:tcW w:w="1513" w:type="dxa"/>
          </w:tcPr>
          <w:p w:rsidR="005E1584" w:rsidRDefault="005E1584" w:rsidP="003E16F1">
            <w:pPr>
              <w:jc w:val="center"/>
            </w:pPr>
          </w:p>
        </w:tc>
        <w:tc>
          <w:tcPr>
            <w:tcW w:w="1514" w:type="dxa"/>
          </w:tcPr>
          <w:p w:rsidR="005E1584" w:rsidRDefault="005E1584" w:rsidP="003E16F1">
            <w:pPr>
              <w:jc w:val="center"/>
            </w:pPr>
          </w:p>
        </w:tc>
      </w:tr>
      <w:tr w:rsidR="00E863AF" w:rsidTr="00BB20DC">
        <w:tc>
          <w:tcPr>
            <w:tcW w:w="2088" w:type="dxa"/>
          </w:tcPr>
          <w:p w:rsidR="00E863AF" w:rsidRDefault="00E863AF">
            <w:proofErr w:type="spellStart"/>
            <w:r>
              <w:t>Interlachen</w:t>
            </w:r>
            <w:proofErr w:type="spellEnd"/>
            <w:r w:rsidR="00B8004A">
              <w:t xml:space="preserve"> (1.44K)</w:t>
            </w:r>
          </w:p>
        </w:tc>
        <w:tc>
          <w:tcPr>
            <w:tcW w:w="1435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3" w:type="dxa"/>
          </w:tcPr>
          <w:p w:rsidR="00E863AF" w:rsidRDefault="006C0133" w:rsidP="003E16F1">
            <w:pPr>
              <w:jc w:val="center"/>
            </w:pPr>
            <w:r>
              <w:t>*</w:t>
            </w:r>
          </w:p>
        </w:tc>
        <w:tc>
          <w:tcPr>
            <w:tcW w:w="1513" w:type="dxa"/>
          </w:tcPr>
          <w:p w:rsidR="00E863AF" w:rsidRDefault="006C0133" w:rsidP="003E16F1">
            <w:pPr>
              <w:jc w:val="center"/>
            </w:pPr>
            <w:r>
              <w:t>*</w:t>
            </w:r>
          </w:p>
        </w:tc>
        <w:tc>
          <w:tcPr>
            <w:tcW w:w="1513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4" w:type="dxa"/>
          </w:tcPr>
          <w:p w:rsidR="00E863AF" w:rsidRDefault="006C0133" w:rsidP="003E16F1">
            <w:pPr>
              <w:jc w:val="center"/>
            </w:pPr>
            <w:r>
              <w:t>**</w:t>
            </w:r>
          </w:p>
        </w:tc>
      </w:tr>
      <w:tr w:rsidR="00E863AF" w:rsidTr="00BB20DC">
        <w:tc>
          <w:tcPr>
            <w:tcW w:w="2088" w:type="dxa"/>
          </w:tcPr>
          <w:p w:rsidR="00E863AF" w:rsidRDefault="00E863AF">
            <w:proofErr w:type="spellStart"/>
            <w:r>
              <w:t>Bostwick</w:t>
            </w:r>
            <w:proofErr w:type="spellEnd"/>
            <w:r w:rsidR="00B8004A">
              <w:t xml:space="preserve"> (2,684)</w:t>
            </w:r>
          </w:p>
        </w:tc>
        <w:tc>
          <w:tcPr>
            <w:tcW w:w="1435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3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3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3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4" w:type="dxa"/>
          </w:tcPr>
          <w:p w:rsidR="00E863AF" w:rsidRDefault="00E863AF" w:rsidP="003E16F1">
            <w:pPr>
              <w:jc w:val="center"/>
            </w:pPr>
          </w:p>
        </w:tc>
      </w:tr>
      <w:tr w:rsidR="00E863AF" w:rsidTr="00BB20DC">
        <w:tc>
          <w:tcPr>
            <w:tcW w:w="2088" w:type="dxa"/>
          </w:tcPr>
          <w:p w:rsidR="00E863AF" w:rsidRDefault="00E863AF">
            <w:r>
              <w:t>Satsuma</w:t>
            </w:r>
            <w:r w:rsidR="00B8004A">
              <w:t xml:space="preserve"> (5,807)</w:t>
            </w:r>
          </w:p>
        </w:tc>
        <w:tc>
          <w:tcPr>
            <w:tcW w:w="1435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3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3" w:type="dxa"/>
          </w:tcPr>
          <w:p w:rsidR="00E863AF" w:rsidRDefault="006C0133" w:rsidP="003E16F1">
            <w:pPr>
              <w:jc w:val="center"/>
            </w:pPr>
            <w:r>
              <w:t>*</w:t>
            </w:r>
          </w:p>
        </w:tc>
        <w:tc>
          <w:tcPr>
            <w:tcW w:w="1513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4" w:type="dxa"/>
          </w:tcPr>
          <w:p w:rsidR="00E863AF" w:rsidRDefault="00E863AF" w:rsidP="003E16F1">
            <w:pPr>
              <w:jc w:val="center"/>
            </w:pPr>
          </w:p>
        </w:tc>
      </w:tr>
      <w:tr w:rsidR="00E863AF" w:rsidTr="00BB20DC">
        <w:tc>
          <w:tcPr>
            <w:tcW w:w="2088" w:type="dxa"/>
          </w:tcPr>
          <w:p w:rsidR="00E863AF" w:rsidRDefault="00E863AF">
            <w:r>
              <w:t>Edgar</w:t>
            </w:r>
            <w:r w:rsidR="00A4684E">
              <w:t xml:space="preserve"> (Unknown)</w:t>
            </w:r>
            <w:bookmarkStart w:id="0" w:name="_GoBack"/>
            <w:bookmarkEnd w:id="0"/>
          </w:p>
        </w:tc>
        <w:tc>
          <w:tcPr>
            <w:tcW w:w="1435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3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3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3" w:type="dxa"/>
          </w:tcPr>
          <w:p w:rsidR="00E863AF" w:rsidRDefault="00E863AF" w:rsidP="003E16F1">
            <w:pPr>
              <w:jc w:val="center"/>
            </w:pPr>
          </w:p>
        </w:tc>
        <w:tc>
          <w:tcPr>
            <w:tcW w:w="1514" w:type="dxa"/>
          </w:tcPr>
          <w:p w:rsidR="00E863AF" w:rsidRDefault="00E863AF" w:rsidP="003E16F1">
            <w:pPr>
              <w:jc w:val="center"/>
            </w:pPr>
          </w:p>
        </w:tc>
      </w:tr>
    </w:tbl>
    <w:p w:rsidR="009D48DC" w:rsidRDefault="007C5128"/>
    <w:p w:rsidR="00EE1283" w:rsidRDefault="00EE1283">
      <w:r>
        <w:t>Mayor of Palatka</w:t>
      </w:r>
      <w:r w:rsidR="00B8004A">
        <w:t xml:space="preserve">: </w:t>
      </w:r>
      <w:proofErr w:type="spellStart"/>
      <w:r w:rsidR="00B8004A">
        <w:t>Robbi</w:t>
      </w:r>
      <w:proofErr w:type="spellEnd"/>
      <w:r w:rsidR="00B8004A">
        <w:t xml:space="preserve"> Correa</w:t>
      </w:r>
    </w:p>
    <w:p w:rsidR="00EE1283" w:rsidRDefault="00B8004A">
      <w:r>
        <w:t xml:space="preserve">Mayor of </w:t>
      </w:r>
      <w:proofErr w:type="spellStart"/>
      <w:r>
        <w:t>Interlachen</w:t>
      </w:r>
      <w:proofErr w:type="spellEnd"/>
      <w:r>
        <w:t>: Ken Larsen</w:t>
      </w:r>
    </w:p>
    <w:p w:rsidR="00B8004A" w:rsidRDefault="00B8004A">
      <w:r>
        <w:t>Mayor of Pomona Park: Anthony Cuevas</w:t>
      </w:r>
    </w:p>
    <w:p w:rsidR="00B8004A" w:rsidRDefault="00B8004A">
      <w:r>
        <w:t>Mayor of Crescent City: Michele Myers</w:t>
      </w:r>
    </w:p>
    <w:p w:rsidR="00B8004A" w:rsidRDefault="00B8004A">
      <w:r>
        <w:t xml:space="preserve">Mayor of </w:t>
      </w:r>
      <w:proofErr w:type="spellStart"/>
      <w:r>
        <w:t>Welaka</w:t>
      </w:r>
      <w:proofErr w:type="spellEnd"/>
      <w:r>
        <w:t xml:space="preserve">: Kim </w:t>
      </w:r>
      <w:proofErr w:type="spellStart"/>
      <w:r>
        <w:t>Dugger</w:t>
      </w:r>
      <w:proofErr w:type="spellEnd"/>
    </w:p>
    <w:p w:rsidR="006C0133" w:rsidRDefault="006C0133" w:rsidP="006C0133">
      <w:pPr>
        <w:pStyle w:val="ListParagraph"/>
      </w:pPr>
    </w:p>
    <w:p w:rsidR="00BB20DC" w:rsidRDefault="00BB20DC" w:rsidP="006C0133">
      <w:pPr>
        <w:pStyle w:val="ListParagraph"/>
      </w:pPr>
    </w:p>
    <w:p w:rsidR="00BB20DC" w:rsidRDefault="00BB20DC" w:rsidP="006C0133">
      <w:pPr>
        <w:pStyle w:val="ListParagraph"/>
      </w:pPr>
    </w:p>
    <w:p w:rsidR="00BB20DC" w:rsidRDefault="00BB20DC" w:rsidP="006C0133">
      <w:pPr>
        <w:pStyle w:val="ListParagraph"/>
      </w:pPr>
    </w:p>
    <w:sectPr w:rsidR="00BB20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128" w:rsidRDefault="007C5128" w:rsidP="00B8004A">
      <w:pPr>
        <w:spacing w:after="0" w:line="240" w:lineRule="auto"/>
      </w:pPr>
      <w:r>
        <w:separator/>
      </w:r>
    </w:p>
  </w:endnote>
  <w:endnote w:type="continuationSeparator" w:id="0">
    <w:p w:rsidR="007C5128" w:rsidRDefault="007C5128" w:rsidP="00B80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128" w:rsidRDefault="007C5128" w:rsidP="00B8004A">
      <w:pPr>
        <w:spacing w:after="0" w:line="240" w:lineRule="auto"/>
      </w:pPr>
      <w:r>
        <w:separator/>
      </w:r>
    </w:p>
  </w:footnote>
  <w:footnote w:type="continuationSeparator" w:id="0">
    <w:p w:rsidR="007C5128" w:rsidRDefault="007C5128" w:rsidP="00B800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80187"/>
    <w:multiLevelType w:val="hybridMultilevel"/>
    <w:tmpl w:val="97CC0986"/>
    <w:lvl w:ilvl="0" w:tplc="8C44AC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33531E"/>
    <w:multiLevelType w:val="hybridMultilevel"/>
    <w:tmpl w:val="78C218E4"/>
    <w:lvl w:ilvl="0" w:tplc="15CEC8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6F1"/>
    <w:rsid w:val="003E16F1"/>
    <w:rsid w:val="005E1584"/>
    <w:rsid w:val="0062268C"/>
    <w:rsid w:val="006C0133"/>
    <w:rsid w:val="007C5128"/>
    <w:rsid w:val="00A4684E"/>
    <w:rsid w:val="00B22F89"/>
    <w:rsid w:val="00B8004A"/>
    <w:rsid w:val="00BB20DC"/>
    <w:rsid w:val="00C66518"/>
    <w:rsid w:val="00E863AF"/>
    <w:rsid w:val="00EE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16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C01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800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04A"/>
  </w:style>
  <w:style w:type="paragraph" w:styleId="Footer">
    <w:name w:val="footer"/>
    <w:basedOn w:val="Normal"/>
    <w:link w:val="FooterChar"/>
    <w:uiPriority w:val="99"/>
    <w:unhideWhenUsed/>
    <w:rsid w:val="00B800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0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16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C01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800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04A"/>
  </w:style>
  <w:style w:type="paragraph" w:styleId="Footer">
    <w:name w:val="footer"/>
    <w:basedOn w:val="Normal"/>
    <w:link w:val="FooterChar"/>
    <w:uiPriority w:val="99"/>
    <w:unhideWhenUsed/>
    <w:rsid w:val="00B800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0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Charice</dc:creator>
  <cp:lastModifiedBy>Charice</cp:lastModifiedBy>
  <cp:revision>1</cp:revision>
  <dcterms:created xsi:type="dcterms:W3CDTF">2026-02-05T07:47:00Z</dcterms:created>
  <dcterms:modified xsi:type="dcterms:W3CDTF">2026-02-06T03:44:00Z</dcterms:modified>
</cp:coreProperties>
</file>